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0686" w14:textId="25CE5B7D" w:rsidR="00605A88" w:rsidRDefault="003C12BA" w:rsidP="003C12BA">
      <w:pPr>
        <w:pStyle w:val="a3"/>
        <w:rPr>
          <w:rFonts w:ascii="TH SarabunIT๙" w:hAnsi="TH SarabunIT๙" w:cs="TH SarabunIT๙"/>
          <w:sz w:val="24"/>
          <w:szCs w:val="32"/>
        </w:rPr>
      </w:pPr>
      <w:r w:rsidRPr="003C12BA">
        <w:rPr>
          <w:rFonts w:ascii="TH SarabunIT๙" w:hAnsi="TH SarabunIT๙" w:cs="TH SarabunIT๙"/>
          <w:sz w:val="24"/>
          <w:szCs w:val="32"/>
          <w:cs/>
        </w:rPr>
        <w:t>ที่ พิเศษ/</w:t>
      </w:r>
      <w:r w:rsidR="006426D3">
        <w:rPr>
          <w:rFonts w:ascii="TH SarabunIT๙" w:hAnsi="TH SarabunIT๙" w:cs="TH SarabunIT๙" w:hint="cs"/>
          <w:sz w:val="24"/>
          <w:szCs w:val="32"/>
          <w:cs/>
        </w:rPr>
        <w:t>.............</w:t>
      </w:r>
    </w:p>
    <w:p w14:paraId="55DB37B7" w14:textId="77777777" w:rsidR="003C12BA" w:rsidRDefault="003C12BA" w:rsidP="00D31574">
      <w:pPr>
        <w:pStyle w:val="a3"/>
        <w:ind w:left="50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เขียนที่.............................................................</w:t>
      </w:r>
    </w:p>
    <w:p w14:paraId="55F55D0B" w14:textId="77777777" w:rsidR="003C12BA" w:rsidRDefault="003C12BA" w:rsidP="00D31574">
      <w:pPr>
        <w:pStyle w:val="a3"/>
        <w:ind w:left="43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ตำบลละหาน อำเภอจัตุรัส  จังหวัดชัยภูมิ</w:t>
      </w:r>
    </w:p>
    <w:p w14:paraId="40FF489C" w14:textId="77777777" w:rsidR="00D31574" w:rsidRDefault="00D31574" w:rsidP="00D31574">
      <w:pPr>
        <w:pStyle w:val="a3"/>
        <w:ind w:left="4320" w:firstLine="720"/>
        <w:rPr>
          <w:rFonts w:ascii="TH SarabunIT๙" w:hAnsi="TH SarabunIT๙" w:cs="TH SarabunIT๙"/>
          <w:sz w:val="24"/>
          <w:szCs w:val="32"/>
        </w:rPr>
      </w:pPr>
    </w:p>
    <w:p w14:paraId="1C916BCE" w14:textId="77777777" w:rsidR="00D31574" w:rsidRDefault="00D31574" w:rsidP="00D31574">
      <w:pPr>
        <w:pStyle w:val="a3"/>
        <w:spacing w:before="120"/>
        <w:ind w:left="2880" w:firstLine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วันที่......................เดือน..........................พ.ศ.....................</w:t>
      </w:r>
    </w:p>
    <w:p w14:paraId="11E17D3A" w14:textId="77777777" w:rsidR="003C12BA" w:rsidRDefault="003C12BA" w:rsidP="00D31574">
      <w:pPr>
        <w:pStyle w:val="a3"/>
        <w:spacing w:before="2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เรื่อง  ขอความอนุเคราะห์สนับสนุนรถตักหน้า ขุดหลัง</w:t>
      </w:r>
    </w:p>
    <w:p w14:paraId="128DE72D" w14:textId="77777777" w:rsidR="003C12BA" w:rsidRDefault="003C12BA" w:rsidP="00D31574">
      <w:pPr>
        <w:pStyle w:val="a3"/>
        <w:spacing w:before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เรียน  นายกองค์การบริหารส่วนตำบลละหาน</w:t>
      </w:r>
    </w:p>
    <w:p w14:paraId="68EA594D" w14:textId="77777777" w:rsidR="003C12BA" w:rsidRDefault="003C12BA" w:rsidP="00D31574">
      <w:pPr>
        <w:pStyle w:val="a3"/>
        <w:spacing w:before="12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ด้วยข้าพเจ้า (นาย/นาง/นางส</w:t>
      </w:r>
      <w:r w:rsidR="00D31574">
        <w:rPr>
          <w:rFonts w:ascii="TH SarabunIT๙" w:hAnsi="TH SarabunIT๙" w:cs="TH SarabunIT๙" w:hint="cs"/>
          <w:sz w:val="24"/>
          <w:szCs w:val="32"/>
          <w:cs/>
        </w:rPr>
        <w:t>าว)...........................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.........ตำแหน่ง...........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............</w:t>
      </w:r>
    </w:p>
    <w:p w14:paraId="0170C268" w14:textId="77777777" w:rsid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บ้านเลขที่....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>.........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..หมู่ที่..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</w:t>
      </w:r>
      <w:r>
        <w:rPr>
          <w:rFonts w:ascii="TH SarabunIT๙" w:hAnsi="TH SarabunIT๙" w:cs="TH SarabunIT๙" w:hint="cs"/>
          <w:sz w:val="24"/>
          <w:szCs w:val="32"/>
          <w:cs/>
        </w:rPr>
        <w:t>.....ตำบล.....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อำเภอ...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...................จังหวัด.............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โทรศัพท์..............................................................................................................................................................</w:t>
      </w:r>
    </w:p>
    <w:p w14:paraId="5DDEC4AE" w14:textId="77777777" w:rsid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จึงขอความอนุเคราะห์สนับสนุนรถตักหน้า ขุดหลัง จากองค์การบริหารส่วนตำบลละหาน เพื่อใช้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</w:p>
    <w:p w14:paraId="462C2A31" w14:textId="77777777" w:rsid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</w:p>
    <w:p w14:paraId="275B7D15" w14:textId="77777777" w:rsid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โดยการแจ้งเรื่องครั้งนี้ข้าพเจ้าได้นำเอกสารมาด้วยคือ</w:t>
      </w:r>
    </w:p>
    <w:p w14:paraId="7BDA5BF4" w14:textId="77777777" w:rsidR="003C12BA" w:rsidRDefault="000F1A2A" w:rsidP="00D31574">
      <w:pPr>
        <w:pStyle w:val="a3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pict w14:anchorId="2B69190C">
          <v:rect id="_x0000_s1026" style="position:absolute;left:0;text-align:left;margin-left:54pt;margin-top:3.1pt;width:11.3pt;height:9.35pt;z-index:251658240"/>
        </w:pic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สำเนาบัตรประจำตัวประชาชน หรือ สำเนาบัตรที่ออกให้โดยหน่วยงานของรัฐหรือเอกชน</w:t>
      </w:r>
    </w:p>
    <w:p w14:paraId="03068ADE" w14:textId="77777777" w:rsidR="003C12BA" w:rsidRDefault="000F1A2A" w:rsidP="00D31574">
      <w:pPr>
        <w:pStyle w:val="a3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pict w14:anchorId="79F29BE0">
          <v:rect id="_x0000_s1027" style="position:absolute;left:0;text-align:left;margin-left:54pt;margin-top:6.4pt;width:11.3pt;height:9.35pt;z-index:251659264"/>
        </w:pic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สำเนาทะเบียนบ้าน</w:t>
      </w:r>
    </w:p>
    <w:p w14:paraId="2D0A176E" w14:textId="77777777" w:rsidR="003C12BA" w:rsidRDefault="003C12BA" w:rsidP="00D31574">
      <w:pPr>
        <w:pStyle w:val="a3"/>
        <w:spacing w:before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สถานที่ขอสนับสนุน......................................................................................................................................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2C2811">
        <w:rPr>
          <w:rFonts w:ascii="TH SarabunIT๙" w:hAnsi="TH SarabunIT๙" w:cs="TH SarabunIT๙" w:hint="cs"/>
          <w:sz w:val="24"/>
          <w:szCs w:val="32"/>
          <w:cs/>
        </w:rPr>
        <w:t>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</w:p>
    <w:p w14:paraId="773193F4" w14:textId="77777777" w:rsid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405E2F0" w14:textId="77777777" w:rsidR="00D31574" w:rsidRDefault="003C12BA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ตั้งแต่วันที่......</w:t>
      </w:r>
      <w:r w:rsidR="00D31574">
        <w:rPr>
          <w:rFonts w:ascii="TH SarabunIT๙" w:hAnsi="TH SarabunIT๙" w:cs="TH SarabunIT๙" w:hint="cs"/>
          <w:sz w:val="24"/>
          <w:szCs w:val="32"/>
          <w:cs/>
        </w:rPr>
        <w:t>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....เดือน.........</w:t>
      </w:r>
      <w:r w:rsidR="00D31574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D31574">
        <w:rPr>
          <w:rFonts w:ascii="TH SarabunIT๙" w:hAnsi="TH SarabunIT๙" w:cs="TH SarabunIT๙" w:hint="cs"/>
          <w:sz w:val="24"/>
          <w:szCs w:val="32"/>
          <w:cs/>
        </w:rPr>
        <w:t>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...........พ.ศ......</w:t>
      </w:r>
      <w:r w:rsidR="00D31574">
        <w:rPr>
          <w:rFonts w:ascii="TH SarabunIT๙" w:hAnsi="TH SarabunIT๙" w:cs="TH SarabunIT๙" w:hint="cs"/>
          <w:sz w:val="24"/>
          <w:szCs w:val="32"/>
          <w:cs/>
        </w:rPr>
        <w:t>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.......เวลา....</w:t>
      </w:r>
      <w:r w:rsidR="00D31574">
        <w:rPr>
          <w:rFonts w:ascii="TH SarabunIT๙" w:hAnsi="TH SarabunIT๙" w:cs="TH SarabunIT๙" w:hint="cs"/>
          <w:sz w:val="24"/>
          <w:szCs w:val="32"/>
          <w:cs/>
        </w:rPr>
        <w:t xml:space="preserve">................น.  </w:t>
      </w:r>
    </w:p>
    <w:p w14:paraId="30DFEF39" w14:textId="77777777" w:rsidR="003C12BA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ถึง</w: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วันที่......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</w: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......เดือน......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....พ.ศ.....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</w: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.......เวลา....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3C12BA">
        <w:rPr>
          <w:rFonts w:ascii="TH SarabunIT๙" w:hAnsi="TH SarabunIT๙" w:cs="TH SarabunIT๙" w:hint="cs"/>
          <w:sz w:val="24"/>
          <w:szCs w:val="32"/>
          <w:cs/>
        </w:rPr>
        <w:t>.........น.</w:t>
      </w:r>
    </w:p>
    <w:p w14:paraId="19E935FA" w14:textId="77777777" w:rsidR="00D31574" w:rsidRDefault="00D31574" w:rsidP="00D31574">
      <w:pPr>
        <w:pStyle w:val="a3"/>
        <w:spacing w:before="120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จึงเรียนมาเพื่อโปรดพิจารณา</w:t>
      </w:r>
    </w:p>
    <w:p w14:paraId="22C86A40" w14:textId="77777777" w:rsidR="00D31574" w:rsidRDefault="00D31574" w:rsidP="00D31574">
      <w:pPr>
        <w:pStyle w:val="a3"/>
        <w:spacing w:before="240"/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ขอแสดงความนับถือ</w:t>
      </w:r>
    </w:p>
    <w:p w14:paraId="7DA0D617" w14:textId="77777777" w:rsidR="00D31574" w:rsidRDefault="00D31574" w:rsidP="00D31574">
      <w:pPr>
        <w:pStyle w:val="a3"/>
        <w:spacing w:before="240"/>
        <w:ind w:left="2880" w:firstLine="720"/>
        <w:rPr>
          <w:rFonts w:ascii="TH SarabunIT๙" w:hAnsi="TH SarabunIT๙" w:cs="TH SarabunIT๙"/>
          <w:sz w:val="24"/>
          <w:szCs w:val="32"/>
        </w:rPr>
      </w:pPr>
    </w:p>
    <w:p w14:paraId="1E421D14" w14:textId="77777777" w:rsidR="00D31574" w:rsidRDefault="00D31574" w:rsidP="00D31574">
      <w:pPr>
        <w:pStyle w:val="a3"/>
        <w:ind w:left="144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(ลงชื่อ)....................................................ผู้ยื่นคำร้อง</w:t>
      </w:r>
    </w:p>
    <w:p w14:paraId="69625152" w14:textId="77777777" w:rsidR="00D31574" w:rsidRDefault="00D31574" w:rsidP="00D31574">
      <w:pPr>
        <w:pStyle w:val="a3"/>
        <w:spacing w:before="120"/>
        <w:ind w:left="216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(...........................................................)</w:t>
      </w:r>
    </w:p>
    <w:p w14:paraId="7BD69472" w14:textId="77777777" w:rsidR="00D31574" w:rsidRDefault="00D31574">
      <w:r>
        <w:rPr>
          <w:rFonts w:ascii="TH SarabunIT๙" w:hAnsi="TH SarabunIT๙" w:cs="TH SarabunIT๙" w:hint="cs"/>
          <w:sz w:val="24"/>
          <w:szCs w:val="32"/>
          <w:cs/>
        </w:rPr>
        <w:t>----------------------------------------------------------------------------------------------------------------------------------</w:t>
      </w:r>
    </w:p>
    <w:p w14:paraId="7209DB90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เรียน  นายกองค์การบริหารส่วนตำบลละหาน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คำสั่ง</w:t>
      </w:r>
    </w:p>
    <w:p w14:paraId="7F3910C7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 w:rsidRPr="00D31574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 เพื่อโปรดพิจารณาและสั่งการ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............................................................</w:t>
      </w:r>
    </w:p>
    <w:p w14:paraId="4B45B108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............................................................</w:t>
      </w:r>
    </w:p>
    <w:p w14:paraId="4BA55ACB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21990440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0644D150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</w:p>
    <w:p w14:paraId="191E972C" w14:textId="57E4DA6B" w:rsidR="00D31574" w:rsidRDefault="00D31574" w:rsidP="00D31574">
      <w:pPr>
        <w:pStyle w:val="a3"/>
        <w:ind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(นาง</w:t>
      </w:r>
      <w:r w:rsidR="0022064D">
        <w:rPr>
          <w:rFonts w:ascii="TH SarabunIT๙" w:hAnsi="TH SarabunIT๙" w:cs="TH SarabunIT๙" w:hint="cs"/>
          <w:sz w:val="24"/>
          <w:szCs w:val="32"/>
          <w:cs/>
        </w:rPr>
        <w:t>ธมนต์ ทองดี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</w:t>
      </w:r>
      <w:r w:rsidR="0022064D">
        <w:rPr>
          <w:rFonts w:ascii="TH SarabunIT๙" w:hAnsi="TH SarabunIT๙" w:cs="TH SarabunIT๙"/>
          <w:sz w:val="24"/>
          <w:szCs w:val="32"/>
          <w:cs/>
        </w:rPr>
        <w:tab/>
      </w:r>
      <w:r w:rsidR="0022064D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0F1A2A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24"/>
          <w:szCs w:val="32"/>
          <w:cs/>
        </w:rPr>
        <w:t>(</w:t>
      </w:r>
      <w:r w:rsidR="000F1A2A">
        <w:rPr>
          <w:rFonts w:ascii="TH SarabunIT๙" w:hAnsi="TH SarabunIT๙" w:cs="TH SarabunIT๙" w:hint="cs"/>
          <w:sz w:val="24"/>
          <w:szCs w:val="32"/>
          <w:cs/>
        </w:rPr>
        <w:t>นายวัฒนา  อาจกล้า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459A33CC" w14:textId="77777777" w:rsidR="00936399" w:rsidRDefault="00D31574" w:rsidP="00D31574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ปลัดองค์การบริหารส่วนตำบลละหาน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นายกองค์การบริหารส่วนตำบลละหาน</w:t>
      </w:r>
      <w:r w:rsidR="00936399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</w:p>
    <w:p w14:paraId="47C1F785" w14:textId="77777777" w:rsidR="00936399" w:rsidRDefault="00936399" w:rsidP="00D31574">
      <w:pPr>
        <w:pStyle w:val="a3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วันที่............................................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วันที่............................................</w:t>
      </w:r>
    </w:p>
    <w:p w14:paraId="77417E0F" w14:textId="77777777" w:rsidR="00936399" w:rsidRDefault="00936399" w:rsidP="00D31574">
      <w:pPr>
        <w:pStyle w:val="a3"/>
        <w:rPr>
          <w:rFonts w:ascii="TH SarabunIT๙" w:hAnsi="TH SarabunIT๙" w:cs="TH SarabunIT๙"/>
          <w:sz w:val="24"/>
          <w:szCs w:val="32"/>
          <w:cs/>
        </w:rPr>
      </w:pPr>
    </w:p>
    <w:p w14:paraId="268DF000" w14:textId="77777777" w:rsidR="00D31574" w:rsidRDefault="00D31574" w:rsidP="00D31574">
      <w:pPr>
        <w:pStyle w:val="a3"/>
        <w:rPr>
          <w:rFonts w:ascii="TH SarabunIT๙" w:hAnsi="TH SarabunIT๙" w:cs="TH SarabunIT๙"/>
          <w:sz w:val="24"/>
          <w:szCs w:val="32"/>
          <w:cs/>
        </w:rPr>
      </w:pPr>
    </w:p>
    <w:p w14:paraId="2E3CEEDE" w14:textId="77777777" w:rsidR="003C12BA" w:rsidRP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  <w:cs/>
        </w:rPr>
      </w:pPr>
    </w:p>
    <w:p w14:paraId="72A47D55" w14:textId="77777777" w:rsidR="003C12BA" w:rsidRPr="003C12BA" w:rsidRDefault="003C12BA" w:rsidP="003C12BA">
      <w:pPr>
        <w:pStyle w:val="a3"/>
        <w:rPr>
          <w:rFonts w:ascii="TH SarabunIT๙" w:hAnsi="TH SarabunIT๙" w:cs="TH SarabunIT๙"/>
          <w:sz w:val="24"/>
          <w:szCs w:val="32"/>
          <w:cs/>
        </w:rPr>
      </w:pPr>
    </w:p>
    <w:sectPr w:rsidR="003C12BA" w:rsidRPr="003C12BA" w:rsidSect="002C2811">
      <w:pgSz w:w="11906" w:h="16838"/>
      <w:pgMar w:top="1440" w:right="127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612A"/>
    <w:multiLevelType w:val="hybridMultilevel"/>
    <w:tmpl w:val="CB04F84C"/>
    <w:lvl w:ilvl="0" w:tplc="0C8A6010">
      <w:start w:val="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2BA"/>
    <w:rsid w:val="000F1A2A"/>
    <w:rsid w:val="001D7D94"/>
    <w:rsid w:val="0022064D"/>
    <w:rsid w:val="002C2811"/>
    <w:rsid w:val="003C12BA"/>
    <w:rsid w:val="006426D3"/>
    <w:rsid w:val="00936399"/>
    <w:rsid w:val="00A629AD"/>
    <w:rsid w:val="00D31574"/>
    <w:rsid w:val="00E47C71"/>
    <w:rsid w:val="00E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B2489E"/>
  <w15:docId w15:val="{9F149EF2-CB3A-4641-9CA9-017D5801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admin</cp:lastModifiedBy>
  <cp:revision>8</cp:revision>
  <cp:lastPrinted>2022-03-04T03:10:00Z</cp:lastPrinted>
  <dcterms:created xsi:type="dcterms:W3CDTF">2022-03-04T02:43:00Z</dcterms:created>
  <dcterms:modified xsi:type="dcterms:W3CDTF">2026-02-26T07:07:00Z</dcterms:modified>
</cp:coreProperties>
</file>